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8884" w14:textId="09E1438C" w:rsidR="00A35711" w:rsidRDefault="00107C14" w:rsidP="00736C4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53A85C81" w14:textId="5D580E40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7CF1A304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5D07CEB5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0F91D225" w14:textId="15E07A02" w:rsidR="00107C14" w:rsidRPr="004B3B00" w:rsidRDefault="00107C14" w:rsidP="00107C14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講義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④</w:t>
      </w:r>
      <w:r w:rsidR="00CA4B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⑤</w:t>
      </w:r>
      <w:r w:rsidR="00C270F8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・</w:t>
      </w:r>
      <w:r w:rsidR="00CA4B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演習①②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　</w:t>
      </w:r>
    </w:p>
    <w:p w14:paraId="6837877E" w14:textId="77777777" w:rsidR="00107C14" w:rsidRPr="004B3B00" w:rsidRDefault="00107C14" w:rsidP="00107C14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科目（相談支援従事者の人材育成に関する講義及び演習）</w:t>
      </w:r>
    </w:p>
    <w:p w14:paraId="3555D380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89FB077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1418C56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「人材育成の意義と必要性」</w:t>
      </w:r>
    </w:p>
    <w:p w14:paraId="2AB1A78B" w14:textId="16DED730" w:rsidR="00107C14" w:rsidRPr="007B0545" w:rsidRDefault="007B0545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b/>
          <w:bCs/>
          <w:kern w:val="0"/>
          <w:sz w:val="44"/>
          <w:szCs w:val="32"/>
        </w:rPr>
      </w:pPr>
      <w:r w:rsidRPr="007B0545">
        <w:rPr>
          <w:rFonts w:ascii="UD デジタル 教科書体 NK-R" w:eastAsia="UD デジタル 教科書体 NK-R" w:hAnsiTheme="minorEastAsia" w:cs="HG創英角ﾎﾟｯﾌﾟ体" w:hint="eastAsia"/>
          <w:b/>
          <w:bCs/>
          <w:kern w:val="0"/>
          <w:sz w:val="44"/>
          <w:szCs w:val="32"/>
        </w:rPr>
        <w:t>「人材育成の地域での展開」</w:t>
      </w:r>
    </w:p>
    <w:p w14:paraId="3C0B1443" w14:textId="77777777" w:rsidR="008379A5" w:rsidRPr="004B3B00" w:rsidRDefault="008379A5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1015184C" w14:textId="77777777" w:rsidR="008379A5" w:rsidRPr="004B3B00" w:rsidRDefault="008379A5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1451D9CE" w14:textId="77777777" w:rsidR="00107C14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231D5E2C" w14:textId="321C2F4E" w:rsidR="00107C14" w:rsidRPr="004B3B00" w:rsidRDefault="008379A5" w:rsidP="008379A5">
      <w:pPr>
        <w:autoSpaceDE w:val="0"/>
        <w:autoSpaceDN w:val="0"/>
        <w:adjustRightInd w:val="0"/>
        <w:ind w:firstLineChars="759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講師　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　</w:t>
      </w:r>
      <w:r w:rsidR="00107C14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基幹相談支援センターふたば　 </w:t>
      </w:r>
    </w:p>
    <w:p w14:paraId="38B28983" w14:textId="4AE6CBB7" w:rsidR="00107C14" w:rsidRPr="004B3B00" w:rsidRDefault="00107C14" w:rsidP="00A35711">
      <w:pPr>
        <w:autoSpaceDE w:val="0"/>
        <w:autoSpaceDN w:val="0"/>
        <w:adjustRightInd w:val="0"/>
        <w:ind w:firstLineChars="1582" w:firstLine="3480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2"/>
          <w:szCs w:val="23"/>
        </w:rPr>
        <w:t>センター長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遠藤 隼人　氏 </w:t>
      </w:r>
    </w:p>
    <w:p w14:paraId="34524407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308876D" w14:textId="77777777" w:rsidR="00107C14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BC0ACC4" w14:textId="77777777" w:rsidR="00313144" w:rsidRDefault="0031314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652847A" w14:textId="77777777" w:rsidR="00313144" w:rsidRPr="004B3B00" w:rsidRDefault="0031314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94033FF" w14:textId="058A50CF" w:rsidR="00107C14" w:rsidRPr="004B3B00" w:rsidRDefault="00107C14" w:rsidP="00107C14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開催日　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3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（木）</w:t>
      </w:r>
    </w:p>
    <w:p w14:paraId="424F8C37" w14:textId="2E1501E6" w:rsidR="00107C14" w:rsidRPr="004B3B00" w:rsidRDefault="00107C14" w:rsidP="00107C14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会　場　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107C14" w:rsidRPr="004B3B00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9647" w14:textId="77777777" w:rsidR="00DF01A1" w:rsidRDefault="00DF01A1" w:rsidP="00B12B11">
      <w:r>
        <w:separator/>
      </w:r>
    </w:p>
  </w:endnote>
  <w:endnote w:type="continuationSeparator" w:id="0">
    <w:p w14:paraId="12974135" w14:textId="77777777" w:rsidR="00DF01A1" w:rsidRDefault="00DF01A1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6F97" w14:textId="77777777" w:rsidR="00DF01A1" w:rsidRDefault="00DF01A1" w:rsidP="00B12B11">
      <w:r>
        <w:separator/>
      </w:r>
    </w:p>
  </w:footnote>
  <w:footnote w:type="continuationSeparator" w:id="0">
    <w:p w14:paraId="566690BF" w14:textId="77777777" w:rsidR="00DF01A1" w:rsidRDefault="00DF01A1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107C14"/>
    <w:rsid w:val="00133EE0"/>
    <w:rsid w:val="0013632E"/>
    <w:rsid w:val="00141519"/>
    <w:rsid w:val="00174DEC"/>
    <w:rsid w:val="001A7E84"/>
    <w:rsid w:val="001B7B23"/>
    <w:rsid w:val="001C3AD8"/>
    <w:rsid w:val="001D6449"/>
    <w:rsid w:val="001D6C44"/>
    <w:rsid w:val="00235120"/>
    <w:rsid w:val="002717E3"/>
    <w:rsid w:val="00313144"/>
    <w:rsid w:val="00325A38"/>
    <w:rsid w:val="00332725"/>
    <w:rsid w:val="00333C7D"/>
    <w:rsid w:val="00361B74"/>
    <w:rsid w:val="00376824"/>
    <w:rsid w:val="003813F7"/>
    <w:rsid w:val="003E4329"/>
    <w:rsid w:val="004038B9"/>
    <w:rsid w:val="00467ACD"/>
    <w:rsid w:val="004B3B00"/>
    <w:rsid w:val="004B3E0F"/>
    <w:rsid w:val="004F1123"/>
    <w:rsid w:val="004F5EF9"/>
    <w:rsid w:val="00531EE6"/>
    <w:rsid w:val="00587045"/>
    <w:rsid w:val="00595DAE"/>
    <w:rsid w:val="005A5AD9"/>
    <w:rsid w:val="005B685B"/>
    <w:rsid w:val="005F0D80"/>
    <w:rsid w:val="00603009"/>
    <w:rsid w:val="006421E3"/>
    <w:rsid w:val="0066075A"/>
    <w:rsid w:val="006B2498"/>
    <w:rsid w:val="006D4567"/>
    <w:rsid w:val="00736C40"/>
    <w:rsid w:val="00740782"/>
    <w:rsid w:val="007419B1"/>
    <w:rsid w:val="00744891"/>
    <w:rsid w:val="00750303"/>
    <w:rsid w:val="0077702A"/>
    <w:rsid w:val="007B0545"/>
    <w:rsid w:val="007C6A91"/>
    <w:rsid w:val="008066D4"/>
    <w:rsid w:val="008379A5"/>
    <w:rsid w:val="0085196F"/>
    <w:rsid w:val="008771C5"/>
    <w:rsid w:val="008C5CF9"/>
    <w:rsid w:val="008D5133"/>
    <w:rsid w:val="008E2CFA"/>
    <w:rsid w:val="008F17AB"/>
    <w:rsid w:val="00943D69"/>
    <w:rsid w:val="00962126"/>
    <w:rsid w:val="00972C9A"/>
    <w:rsid w:val="009B202A"/>
    <w:rsid w:val="009E180D"/>
    <w:rsid w:val="00A06DEA"/>
    <w:rsid w:val="00A34722"/>
    <w:rsid w:val="00A35256"/>
    <w:rsid w:val="00A35711"/>
    <w:rsid w:val="00A369EA"/>
    <w:rsid w:val="00A80013"/>
    <w:rsid w:val="00AA4A3B"/>
    <w:rsid w:val="00AA4C95"/>
    <w:rsid w:val="00AA7D9B"/>
    <w:rsid w:val="00AD3311"/>
    <w:rsid w:val="00B00967"/>
    <w:rsid w:val="00B07226"/>
    <w:rsid w:val="00B12B11"/>
    <w:rsid w:val="00BC7AF0"/>
    <w:rsid w:val="00BE54BB"/>
    <w:rsid w:val="00BF35B8"/>
    <w:rsid w:val="00C053EB"/>
    <w:rsid w:val="00C20022"/>
    <w:rsid w:val="00C270F8"/>
    <w:rsid w:val="00C50C4B"/>
    <w:rsid w:val="00C6000B"/>
    <w:rsid w:val="00CA4B11"/>
    <w:rsid w:val="00CD7193"/>
    <w:rsid w:val="00D007A0"/>
    <w:rsid w:val="00D60653"/>
    <w:rsid w:val="00DC7518"/>
    <w:rsid w:val="00DF01A1"/>
    <w:rsid w:val="00E31CE8"/>
    <w:rsid w:val="00E35C39"/>
    <w:rsid w:val="00E50512"/>
    <w:rsid w:val="00F50791"/>
    <w:rsid w:val="00F83E8D"/>
    <w:rsid w:val="00F95BB9"/>
    <w:rsid w:val="00FB501E"/>
    <w:rsid w:val="00FC03F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24</cp:revision>
  <cp:lastPrinted>2021-11-24T02:56:00Z</cp:lastPrinted>
  <dcterms:created xsi:type="dcterms:W3CDTF">2021-09-10T00:20:00Z</dcterms:created>
  <dcterms:modified xsi:type="dcterms:W3CDTF">2025-06-13T00:03:00Z</dcterms:modified>
</cp:coreProperties>
</file>